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5E891B20" w14:textId="77777777" w:rsidR="002E0E26" w:rsidRPr="0022267F" w:rsidRDefault="002E0E26" w:rsidP="002E0E26">
      <w:pPr>
        <w:tabs>
          <w:tab w:val="left" w:pos="2790"/>
        </w:tabs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ab/>
      </w:r>
    </w:p>
    <w:p w14:paraId="2A0CC03A" w14:textId="77777777" w:rsidR="002E0E26" w:rsidRPr="00471022" w:rsidRDefault="002E0E26" w:rsidP="002E0E26">
      <w:pPr>
        <w:spacing w:line="360" w:lineRule="auto"/>
        <w:rPr>
          <w:rFonts w:ascii="Cambria" w:hAnsi="Cambria" w:cstheme="majorHAnsi"/>
          <w:bCs/>
          <w:kern w:val="28"/>
          <w:sz w:val="40"/>
        </w:rPr>
      </w:pPr>
      <w:r w:rsidRPr="00471022">
        <w:rPr>
          <w:rFonts w:ascii="Cambria" w:hAnsi="Cambria" w:cstheme="majorHAnsi"/>
          <w:bCs/>
          <w:kern w:val="28"/>
          <w:sz w:val="40"/>
        </w:rPr>
        <w:t>Forpliktelseserklæring</w:t>
      </w:r>
    </w:p>
    <w:p w14:paraId="46372D16" w14:textId="2DCFE81D" w:rsidR="002E0E26" w:rsidRPr="00010DEE" w:rsidRDefault="006D7F5B" w:rsidP="002E0E26">
      <w:pPr>
        <w:spacing w:line="360" w:lineRule="auto"/>
        <w:rPr>
          <w:rFonts w:asciiTheme="minorHAnsi" w:hAnsiTheme="minorHAnsi" w:cstheme="minorHAnsi"/>
          <w:kern w:val="28"/>
        </w:rPr>
      </w:pPr>
      <w:r w:rsidRPr="00DD6B7F">
        <w:rPr>
          <w:rFonts w:asciiTheme="minorHAnsi" w:hAnsiTheme="minorHAnsi" w:cstheme="minorHAnsi"/>
          <w:kern w:val="28"/>
        </w:rPr>
        <w:t>Forskrift om offentlige anskaffelser § 16-10 (2)</w:t>
      </w:r>
    </w:p>
    <w:p w14:paraId="4DC991CA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</w:p>
    <w:p w14:paraId="48EAC25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6585"/>
      </w:tblGrid>
      <w:tr w:rsidR="002E0E26" w:rsidRPr="0022267F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14:paraId="047767CF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 xml:space="preserve"> </w:t>
      </w:r>
    </w:p>
    <w:p w14:paraId="73D63043" w14:textId="25F46361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inngår som underleverandør av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&lt;ANGI TJENESTE&gt;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2B78E1" w:rsidRPr="00010DEE">
        <w:rPr>
          <w:rFonts w:asciiTheme="minorHAnsi" w:hAnsiTheme="minorHAnsi" w:cstheme="minorHAnsi"/>
          <w:sz w:val="20"/>
          <w:szCs w:val="18"/>
        </w:rPr>
        <w:t>ifm.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>s tilbud ifm</w:t>
      </w:r>
      <w:r w:rsidR="002B78E1" w:rsidRPr="00010DEE">
        <w:rPr>
          <w:rFonts w:asciiTheme="minorHAnsi" w:hAnsiTheme="minorHAnsi" w:cstheme="minorHAnsi"/>
          <w:sz w:val="20"/>
          <w:szCs w:val="18"/>
        </w:rPr>
        <w:t>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932C28" w:rsidRPr="00010DEE">
        <w:rPr>
          <w:rFonts w:asciiTheme="minorHAnsi" w:hAnsiTheme="minorHAnsi" w:cstheme="minorHAnsi"/>
          <w:sz w:val="20"/>
          <w:szCs w:val="18"/>
        </w:rPr>
        <w:t>oppdragsgivers</w:t>
      </w:r>
      <w:r w:rsidRPr="00010DEE">
        <w:rPr>
          <w:rFonts w:asciiTheme="minorHAnsi" w:hAnsiTheme="minorHAnsi" w:cstheme="minorHAnsi"/>
          <w:sz w:val="20"/>
          <w:szCs w:val="18"/>
        </w:rPr>
        <w:t xml:space="preserve"> konkurranse om</w:t>
      </w:r>
      <w:r w:rsidR="00114972"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DD6B7F">
        <w:rPr>
          <w:rFonts w:asciiTheme="minorHAnsi" w:hAnsiTheme="minorHAnsi" w:cstheme="minorHAnsi"/>
          <w:sz w:val="20"/>
          <w:szCs w:val="18"/>
        </w:rPr>
        <w:t xml:space="preserve">Rammeavtale om drift og vedlikehold av veilys for </w:t>
      </w:r>
      <w:r w:rsidR="00254E75">
        <w:rPr>
          <w:rFonts w:asciiTheme="minorHAnsi" w:hAnsiTheme="minorHAnsi" w:cstheme="minorHAnsi"/>
          <w:sz w:val="20"/>
          <w:szCs w:val="18"/>
        </w:rPr>
        <w:t>Østre Agder IPR</w:t>
      </w:r>
      <w:r w:rsidR="00DD6B7F">
        <w:rPr>
          <w:rFonts w:asciiTheme="minorHAnsi" w:hAnsiTheme="minorHAnsi" w:cstheme="minorHAnsi"/>
          <w:sz w:val="20"/>
          <w:szCs w:val="18"/>
        </w:rPr>
        <w:t>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</w:p>
    <w:p w14:paraId="7B065FCA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</w:p>
    <w:p w14:paraId="3E95C67D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</w:rPr>
        <w:t xml:space="preserve">Det bekreftes at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forplikter seg til å stille nødvendige ressurser til disposisjon for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 det omfang det er nødvendig for å oppfylle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&lt;HOVEDLEVERANDØREN&gt;</w:t>
      </w:r>
      <w:r w:rsidRPr="00010DEE">
        <w:rPr>
          <w:rFonts w:asciiTheme="minorHAnsi" w:hAnsiTheme="minorHAnsi" w:cstheme="minorHAnsi"/>
          <w:sz w:val="20"/>
          <w:szCs w:val="18"/>
        </w:rPr>
        <w:t>s kontraktsforpliktelser ved tildeling av kontrakt.</w:t>
      </w:r>
    </w:p>
    <w:p w14:paraId="14BF139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010DEE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  <w:highlight w:val="yellow"/>
              </w:rPr>
              <w:t>[SETT INN]</w:t>
            </w:r>
          </w:p>
        </w:tc>
      </w:tr>
    </w:tbl>
    <w:p w14:paraId="0B7CC8FB" w14:textId="77777777" w:rsidR="002E0E26" w:rsidRPr="00010DEE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F841923" w14:textId="77777777" w:rsidR="008B64D8" w:rsidRDefault="008B64D8" w:rsidP="008B64D8">
      <w:pPr>
        <w:spacing w:line="360" w:lineRule="auto"/>
        <w:rPr>
          <w:rFonts w:ascii="Calibri" w:hAnsi="Calibri" w:cs="Calibri"/>
          <w:sz w:val="22"/>
          <w:szCs w:val="22"/>
        </w:rPr>
      </w:pPr>
      <w:r w:rsidRPr="00507C3C">
        <w:rPr>
          <w:rFonts w:ascii="Calibri" w:hAnsi="Calibri" w:cs="Calibri"/>
          <w:sz w:val="22"/>
          <w:szCs w:val="22"/>
        </w:rPr>
        <w:t xml:space="preserve">Forpliktelseserklæringen gjelder følgende kvalifikasjonskrav: </w:t>
      </w:r>
    </w:p>
    <w:p w14:paraId="19C53DD1" w14:textId="77777777" w:rsidR="008B64D8" w:rsidRPr="008B64D8" w:rsidRDefault="008B64D8" w:rsidP="008B64D8">
      <w:pPr>
        <w:pStyle w:val="Listeavsnitt"/>
        <w:numPr>
          <w:ilvl w:val="0"/>
          <w:numId w:val="1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86275E">
        <w:rPr>
          <w:rFonts w:ascii="Calibri" w:hAnsi="Calibri" w:cs="Calibri"/>
          <w:sz w:val="20"/>
          <w:szCs w:val="20"/>
          <w:highlight w:val="yellow"/>
        </w:rPr>
        <w:t>[sett inn kvalifikasjonskrav]</w:t>
      </w:r>
    </w:p>
    <w:p w14:paraId="5FE31B4E" w14:textId="1CB037E4" w:rsidR="008B64D8" w:rsidRPr="00815FB3" w:rsidRDefault="00815FB3" w:rsidP="00815FB3">
      <w:pPr>
        <w:pStyle w:val="Listeavsnitt"/>
        <w:numPr>
          <w:ilvl w:val="0"/>
          <w:numId w:val="1"/>
        </w:numPr>
        <w:spacing w:line="360" w:lineRule="auto"/>
        <w:rPr>
          <w:rFonts w:ascii="Calibri" w:hAnsi="Calibri" w:cs="Calibri"/>
          <w:sz w:val="20"/>
          <w:szCs w:val="20"/>
          <w:highlight w:val="yellow"/>
        </w:rPr>
      </w:pPr>
      <w:r w:rsidRPr="00815FB3">
        <w:rPr>
          <w:rFonts w:ascii="Calibri" w:hAnsi="Calibri" w:cs="Calibri"/>
          <w:sz w:val="20"/>
          <w:szCs w:val="20"/>
          <w:highlight w:val="yellow"/>
        </w:rPr>
        <w:t>[eventuelle andre kvalifikasjonskrav forpliktelseserklæringen gjelder]</w:t>
      </w:r>
    </w:p>
    <w:p w14:paraId="4D36FE21" w14:textId="77777777" w:rsidR="002E0E26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084185" w14:textId="77777777" w:rsid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B271E4" w14:textId="77777777" w:rsidR="00471022" w:rsidRDefault="00471022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9370A6" w14:textId="77777777" w:rsidR="00010DEE" w:rsidRP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C013A0" w14:textId="77777777" w:rsidR="002E0E26" w:rsidRPr="00010DEE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>Daglig leder (sign.)</w:t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  <w:t xml:space="preserve">Sted/dato: </w:t>
      </w:r>
    </w:p>
    <w:p w14:paraId="50BDC095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4E2BC750" w14:textId="77777777" w:rsidR="00471022" w:rsidRPr="00010DEE" w:rsidRDefault="00471022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1A91FDB5" w14:textId="77777777" w:rsidR="002E0E26" w:rsidRPr="00010DEE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6DBEB99B" w14:textId="77777777" w:rsidR="002E0E26" w:rsidRPr="00010DEE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 xml:space="preserve"> </w:t>
      </w:r>
    </w:p>
    <w:p w14:paraId="48E359A2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A2170" w14:textId="77777777" w:rsidR="009D570E" w:rsidRDefault="009D570E">
      <w:r>
        <w:separator/>
      </w:r>
    </w:p>
  </w:endnote>
  <w:endnote w:type="continuationSeparator" w:id="0">
    <w:p w14:paraId="3C4B1737" w14:textId="77777777" w:rsidR="009D570E" w:rsidRDefault="009D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1ECF" w14:textId="77777777" w:rsidR="009D570E" w:rsidRDefault="009D570E">
      <w:r>
        <w:separator/>
      </w:r>
    </w:p>
  </w:footnote>
  <w:footnote w:type="continuationSeparator" w:id="0">
    <w:p w14:paraId="01C9ECDC" w14:textId="77777777" w:rsidR="009D570E" w:rsidRDefault="009D5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5C625E1D" w:rsidR="009D03DF" w:rsidRPr="00010DEE" w:rsidRDefault="009D03DF" w:rsidP="00010DEE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Theme="minorHAnsi" w:hAnsiTheme="minorHAnsi" w:cstheme="minorHAnsi"/>
        <w:noProof/>
        <w:sz w:val="20"/>
        <w:szCs w:val="20"/>
      </w:rPr>
    </w:pPr>
    <w:r w:rsidRPr="00010DEE">
      <w:rPr>
        <w:rFonts w:asciiTheme="minorHAnsi" w:hAnsiTheme="minorHAnsi" w:cstheme="minorHAnsi"/>
        <w:noProof/>
        <w:sz w:val="20"/>
        <w:szCs w:val="20"/>
      </w:rPr>
      <w:t>Forpliktelseserklæring</w:t>
    </w:r>
    <w:r w:rsidR="00405EA2" w:rsidRPr="00010DEE">
      <w:rPr>
        <w:rFonts w:asciiTheme="minorHAnsi" w:hAnsiTheme="minorHAnsi" w:cstheme="minorHAnsi"/>
        <w:noProof/>
        <w:sz w:val="20"/>
        <w:szCs w:val="20"/>
      </w:rPr>
      <w:t xml:space="preserve"> – vedlegg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80726"/>
    <w:multiLevelType w:val="hybridMultilevel"/>
    <w:tmpl w:val="ED100EE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78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10DEE"/>
    <w:rsid w:val="00025E5C"/>
    <w:rsid w:val="000317DD"/>
    <w:rsid w:val="000538A9"/>
    <w:rsid w:val="000562F4"/>
    <w:rsid w:val="00063543"/>
    <w:rsid w:val="000B402C"/>
    <w:rsid w:val="000C498A"/>
    <w:rsid w:val="00114972"/>
    <w:rsid w:val="001152EC"/>
    <w:rsid w:val="00175A33"/>
    <w:rsid w:val="001979DA"/>
    <w:rsid w:val="001A613C"/>
    <w:rsid w:val="001C3A6D"/>
    <w:rsid w:val="001E4BCE"/>
    <w:rsid w:val="002117D8"/>
    <w:rsid w:val="002144D5"/>
    <w:rsid w:val="0022267F"/>
    <w:rsid w:val="00254E75"/>
    <w:rsid w:val="00257CBC"/>
    <w:rsid w:val="002B6326"/>
    <w:rsid w:val="002B78E1"/>
    <w:rsid w:val="002E0E26"/>
    <w:rsid w:val="00311204"/>
    <w:rsid w:val="00357644"/>
    <w:rsid w:val="003B310E"/>
    <w:rsid w:val="00405EA2"/>
    <w:rsid w:val="0041379A"/>
    <w:rsid w:val="00417EB8"/>
    <w:rsid w:val="004620AA"/>
    <w:rsid w:val="00471022"/>
    <w:rsid w:val="00484136"/>
    <w:rsid w:val="004A1D71"/>
    <w:rsid w:val="004D1DC0"/>
    <w:rsid w:val="00541F7B"/>
    <w:rsid w:val="0054460F"/>
    <w:rsid w:val="00545BAB"/>
    <w:rsid w:val="00556663"/>
    <w:rsid w:val="005D7917"/>
    <w:rsid w:val="005F62A1"/>
    <w:rsid w:val="00607162"/>
    <w:rsid w:val="006204E9"/>
    <w:rsid w:val="00652A89"/>
    <w:rsid w:val="006878BE"/>
    <w:rsid w:val="006D7F5B"/>
    <w:rsid w:val="00776DC5"/>
    <w:rsid w:val="007C5108"/>
    <w:rsid w:val="00815FB3"/>
    <w:rsid w:val="008523A5"/>
    <w:rsid w:val="008774E6"/>
    <w:rsid w:val="008A1E44"/>
    <w:rsid w:val="008B64D8"/>
    <w:rsid w:val="008D2689"/>
    <w:rsid w:val="00921BC7"/>
    <w:rsid w:val="00932C28"/>
    <w:rsid w:val="00952DDC"/>
    <w:rsid w:val="009A0223"/>
    <w:rsid w:val="009A4781"/>
    <w:rsid w:val="009D03DF"/>
    <w:rsid w:val="009D570E"/>
    <w:rsid w:val="009E0CD9"/>
    <w:rsid w:val="00A01B4D"/>
    <w:rsid w:val="00A33E1A"/>
    <w:rsid w:val="00AC68AF"/>
    <w:rsid w:val="00AF1B53"/>
    <w:rsid w:val="00B44AAA"/>
    <w:rsid w:val="00C13360"/>
    <w:rsid w:val="00C2372E"/>
    <w:rsid w:val="00C52BE3"/>
    <w:rsid w:val="00C74AE5"/>
    <w:rsid w:val="00C90A50"/>
    <w:rsid w:val="00CA01ED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DD6B7F"/>
    <w:rsid w:val="00DD72C5"/>
    <w:rsid w:val="00E551E9"/>
    <w:rsid w:val="00EE51F3"/>
    <w:rsid w:val="00EF582B"/>
    <w:rsid w:val="00FA3971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8B6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Susanne Fonahn</cp:lastModifiedBy>
  <cp:revision>18</cp:revision>
  <cp:lastPrinted>2008-12-19T14:48:00Z</cp:lastPrinted>
  <dcterms:created xsi:type="dcterms:W3CDTF">2019-04-08T11:43:00Z</dcterms:created>
  <dcterms:modified xsi:type="dcterms:W3CDTF">2026-03-17T08:35:00Z</dcterms:modified>
</cp:coreProperties>
</file>